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6097,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6097,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13:31:32.637;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13:31:32.637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